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49" w:rsidRDefault="00F60949" w:rsidP="00E83845"/>
    <w:tbl>
      <w:tblPr>
        <w:tblStyle w:val="Tabellrutenett"/>
        <w:tblpPr w:leftFromText="141" w:rightFromText="141" w:horzAnchor="margin" w:tblpXSpec="center" w:tblpY="-600"/>
        <w:tblW w:w="10986" w:type="dxa"/>
        <w:tblLook w:val="04A0"/>
      </w:tblPr>
      <w:tblGrid>
        <w:gridCol w:w="4077"/>
        <w:gridCol w:w="2303"/>
        <w:gridCol w:w="1151"/>
        <w:gridCol w:w="1152"/>
        <w:gridCol w:w="2303"/>
      </w:tblGrid>
      <w:tr w:rsidR="004D2B85" w:rsidTr="004D2B85">
        <w:trPr>
          <w:trHeight w:val="547"/>
        </w:trPr>
        <w:tc>
          <w:tcPr>
            <w:tcW w:w="10986" w:type="dxa"/>
            <w:gridSpan w:val="5"/>
          </w:tcPr>
          <w:p w:rsidR="00F60949" w:rsidRPr="00F60949" w:rsidRDefault="00F60949" w:rsidP="00E83845">
            <w:r w:rsidRPr="00F60949">
              <w:t>PÅMELDINGS SKJEMA</w:t>
            </w:r>
          </w:p>
          <w:p w:rsidR="00573607" w:rsidRPr="004D2B85" w:rsidRDefault="004D2B85" w:rsidP="007F1CF2">
            <w:r>
              <w:t>TRENINGS SAMLING SØGNE</w:t>
            </w:r>
            <w:r w:rsidR="00F60949">
              <w:t>/</w:t>
            </w:r>
            <w:r w:rsidR="0078509F">
              <w:t xml:space="preserve">SFK / </w:t>
            </w:r>
            <w:r w:rsidR="00F60949">
              <w:t xml:space="preserve">MS </w:t>
            </w:r>
            <w:r w:rsidR="00F40E24">
              <w:t xml:space="preserve"> DATO  </w:t>
            </w:r>
            <w:r w:rsidR="0078509F">
              <w:t xml:space="preserve">13-14 </w:t>
            </w:r>
            <w:r w:rsidR="007F1CF2">
              <w:t>april</w:t>
            </w:r>
            <w:r w:rsidR="0078509F">
              <w:t xml:space="preserve"> 2013</w:t>
            </w:r>
          </w:p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>Navn (utøver)</w:t>
            </w:r>
          </w:p>
        </w:tc>
        <w:tc>
          <w:tcPr>
            <w:tcW w:w="6909" w:type="dxa"/>
            <w:gridSpan w:val="4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>Adresse</w:t>
            </w:r>
          </w:p>
        </w:tc>
        <w:tc>
          <w:tcPr>
            <w:tcW w:w="6909" w:type="dxa"/>
            <w:gridSpan w:val="4"/>
          </w:tcPr>
          <w:p w:rsidR="004D2B85" w:rsidRPr="00BB6030" w:rsidRDefault="004D2B85" w:rsidP="00E83845"/>
        </w:tc>
      </w:tr>
      <w:tr w:rsidR="00001133" w:rsidTr="00001133">
        <w:tc>
          <w:tcPr>
            <w:tcW w:w="4077" w:type="dxa"/>
          </w:tcPr>
          <w:p w:rsidR="00001133" w:rsidRPr="00BB6030" w:rsidRDefault="00001133" w:rsidP="00E83845">
            <w:r w:rsidRPr="00BB6030">
              <w:t>Telefon /mobil til utøver og foresatt</w:t>
            </w:r>
          </w:p>
        </w:tc>
        <w:tc>
          <w:tcPr>
            <w:tcW w:w="3454" w:type="dxa"/>
            <w:gridSpan w:val="2"/>
          </w:tcPr>
          <w:p w:rsidR="00001133" w:rsidRPr="00BB6030" w:rsidRDefault="00001133" w:rsidP="00E83845">
            <w:r w:rsidRPr="00BB6030">
              <w:t xml:space="preserve">Utøver </w:t>
            </w:r>
            <w:r w:rsidR="003D2443">
              <w:t>mob</w:t>
            </w:r>
            <w:r w:rsidRPr="00BB6030">
              <w:t>:</w:t>
            </w:r>
          </w:p>
        </w:tc>
        <w:tc>
          <w:tcPr>
            <w:tcW w:w="3455" w:type="dxa"/>
            <w:gridSpan w:val="2"/>
          </w:tcPr>
          <w:p w:rsidR="00001133" w:rsidRPr="00BB6030" w:rsidRDefault="00001133" w:rsidP="00E83845">
            <w:r w:rsidRPr="00BB6030">
              <w:t xml:space="preserve">Foresatt </w:t>
            </w:r>
            <w:proofErr w:type="spellStart"/>
            <w:r w:rsidRPr="00BB6030">
              <w:t>mob</w:t>
            </w:r>
            <w:proofErr w:type="spellEnd"/>
            <w:r w:rsidRPr="00BB6030">
              <w:t>:</w:t>
            </w:r>
          </w:p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proofErr w:type="spellStart"/>
            <w:r w:rsidRPr="00BB6030">
              <w:t>e.mail</w:t>
            </w:r>
            <w:proofErr w:type="spellEnd"/>
          </w:p>
        </w:tc>
        <w:tc>
          <w:tcPr>
            <w:tcW w:w="6909" w:type="dxa"/>
            <w:gridSpan w:val="4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>Alder: (ikke fødselsdato)</w:t>
            </w:r>
          </w:p>
        </w:tc>
        <w:tc>
          <w:tcPr>
            <w:tcW w:w="6909" w:type="dxa"/>
            <w:gridSpan w:val="4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>Ledsager: gjelder de under 16</w:t>
            </w:r>
          </w:p>
        </w:tc>
        <w:tc>
          <w:tcPr>
            <w:tcW w:w="6909" w:type="dxa"/>
            <w:gridSpan w:val="4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E83845">
            <w:r w:rsidRPr="00BB6030">
              <w:t>Klubb</w:t>
            </w:r>
          </w:p>
        </w:tc>
        <w:tc>
          <w:tcPr>
            <w:tcW w:w="6909" w:type="dxa"/>
            <w:gridSpan w:val="4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28213A">
            <w:r w:rsidRPr="00BB6030">
              <w:t xml:space="preserve">Klasse kjørt i </w:t>
            </w:r>
            <w:proofErr w:type="spellStart"/>
            <w:r w:rsidRPr="00BB6030">
              <w:t>regionscup</w:t>
            </w:r>
            <w:proofErr w:type="spellEnd"/>
            <w:r w:rsidRPr="00BB6030">
              <w:t xml:space="preserve"> i 201</w:t>
            </w:r>
            <w:r w:rsidR="0028213A">
              <w:t>2</w:t>
            </w:r>
          </w:p>
        </w:tc>
        <w:tc>
          <w:tcPr>
            <w:tcW w:w="6909" w:type="dxa"/>
            <w:gridSpan w:val="4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28213A">
            <w:r w:rsidRPr="00BB6030">
              <w:t xml:space="preserve">Resultat i </w:t>
            </w:r>
            <w:proofErr w:type="spellStart"/>
            <w:proofErr w:type="gramStart"/>
            <w:r w:rsidRPr="00BB6030">
              <w:t>regionscup</w:t>
            </w:r>
            <w:proofErr w:type="spellEnd"/>
            <w:r w:rsidRPr="00BB6030">
              <w:t xml:space="preserve">  201</w:t>
            </w:r>
            <w:r w:rsidR="0028213A">
              <w:t>2</w:t>
            </w:r>
            <w:proofErr w:type="gramEnd"/>
            <w:r w:rsidRPr="00BB6030">
              <w:t>. sammenlagt</w:t>
            </w:r>
          </w:p>
        </w:tc>
        <w:tc>
          <w:tcPr>
            <w:tcW w:w="6909" w:type="dxa"/>
            <w:gridSpan w:val="4"/>
          </w:tcPr>
          <w:p w:rsidR="004D2B85" w:rsidRPr="00BB6030" w:rsidRDefault="004D2B85" w:rsidP="00E83845"/>
        </w:tc>
      </w:tr>
      <w:tr w:rsidR="004D2B85" w:rsidTr="00573607">
        <w:tc>
          <w:tcPr>
            <w:tcW w:w="4077" w:type="dxa"/>
          </w:tcPr>
          <w:p w:rsidR="004D2B85" w:rsidRPr="00BB6030" w:rsidRDefault="004D2B85" w:rsidP="001F52D5">
            <w:r w:rsidRPr="00BB6030">
              <w:t xml:space="preserve">Antall runder kjørt av antall runder arrangert i </w:t>
            </w:r>
            <w:proofErr w:type="spellStart"/>
            <w:r w:rsidRPr="00BB6030">
              <w:t>regionscup</w:t>
            </w:r>
            <w:proofErr w:type="spellEnd"/>
            <w:r w:rsidRPr="00BB6030">
              <w:t xml:space="preserve"> 201</w:t>
            </w:r>
            <w:r w:rsidR="001F52D5">
              <w:t>2</w:t>
            </w:r>
          </w:p>
        </w:tc>
        <w:tc>
          <w:tcPr>
            <w:tcW w:w="6909" w:type="dxa"/>
            <w:gridSpan w:val="4"/>
          </w:tcPr>
          <w:p w:rsidR="004D2B85" w:rsidRPr="00BB6030" w:rsidRDefault="004D2B85" w:rsidP="00E83845"/>
        </w:tc>
      </w:tr>
      <w:tr w:rsidR="0078509F" w:rsidTr="0078509F">
        <w:tc>
          <w:tcPr>
            <w:tcW w:w="4077" w:type="dxa"/>
          </w:tcPr>
          <w:p w:rsidR="0078509F" w:rsidRPr="00BB6030" w:rsidRDefault="0078509F" w:rsidP="00E83845">
            <w:r w:rsidRPr="00BB6030">
              <w:t>Klasse</w:t>
            </w:r>
            <w:r>
              <w:t xml:space="preserve"> </w:t>
            </w:r>
            <w:proofErr w:type="gramStart"/>
            <w:r>
              <w:t xml:space="preserve">kjørt </w:t>
            </w:r>
            <w:r w:rsidRPr="00BB6030">
              <w:t xml:space="preserve"> i</w:t>
            </w:r>
            <w:proofErr w:type="gramEnd"/>
            <w:r w:rsidRPr="00BB6030">
              <w:t xml:space="preserve"> NC og NM</w:t>
            </w:r>
            <w:r>
              <w:t xml:space="preserve"> 2012</w:t>
            </w:r>
          </w:p>
        </w:tc>
        <w:tc>
          <w:tcPr>
            <w:tcW w:w="3454" w:type="dxa"/>
            <w:gridSpan w:val="2"/>
          </w:tcPr>
          <w:p w:rsidR="0078509F" w:rsidRPr="00BB6030" w:rsidRDefault="00327035" w:rsidP="00E83845">
            <w:r>
              <w:t>NC</w:t>
            </w:r>
          </w:p>
        </w:tc>
        <w:tc>
          <w:tcPr>
            <w:tcW w:w="3455" w:type="dxa"/>
            <w:gridSpan w:val="2"/>
          </w:tcPr>
          <w:p w:rsidR="0078509F" w:rsidRPr="00BB6030" w:rsidRDefault="00327035" w:rsidP="00E83845">
            <w:r>
              <w:t>NM</w:t>
            </w:r>
          </w:p>
        </w:tc>
      </w:tr>
      <w:tr w:rsidR="0078509F" w:rsidTr="0078509F">
        <w:tc>
          <w:tcPr>
            <w:tcW w:w="4077" w:type="dxa"/>
          </w:tcPr>
          <w:p w:rsidR="0078509F" w:rsidRPr="00BB6030" w:rsidRDefault="0078509F" w:rsidP="001F52D5">
            <w:r w:rsidRPr="00BB6030">
              <w:t xml:space="preserve">Resultat </w:t>
            </w:r>
            <w:proofErr w:type="spellStart"/>
            <w:proofErr w:type="gramStart"/>
            <w:r w:rsidRPr="00BB6030">
              <w:t>Norgescup</w:t>
            </w:r>
            <w:proofErr w:type="spellEnd"/>
            <w:r>
              <w:t xml:space="preserve">  og</w:t>
            </w:r>
            <w:proofErr w:type="gramEnd"/>
            <w:r>
              <w:t xml:space="preserve"> NM </w:t>
            </w:r>
            <w:r w:rsidRPr="00BB6030">
              <w:t xml:space="preserve"> 201</w:t>
            </w:r>
            <w:r>
              <w:t>2</w:t>
            </w:r>
          </w:p>
        </w:tc>
        <w:tc>
          <w:tcPr>
            <w:tcW w:w="3454" w:type="dxa"/>
            <w:gridSpan w:val="2"/>
          </w:tcPr>
          <w:p w:rsidR="0078509F" w:rsidRPr="00BB6030" w:rsidRDefault="00327035" w:rsidP="00E83845">
            <w:r>
              <w:t>NC</w:t>
            </w:r>
          </w:p>
        </w:tc>
        <w:tc>
          <w:tcPr>
            <w:tcW w:w="3455" w:type="dxa"/>
            <w:gridSpan w:val="2"/>
          </w:tcPr>
          <w:p w:rsidR="0078509F" w:rsidRPr="00BB6030" w:rsidRDefault="00327035" w:rsidP="00E83845">
            <w:r>
              <w:t>NM</w:t>
            </w:r>
          </w:p>
        </w:tc>
      </w:tr>
      <w:tr w:rsidR="009E6E2A" w:rsidTr="00431B0F">
        <w:tc>
          <w:tcPr>
            <w:tcW w:w="4077" w:type="dxa"/>
          </w:tcPr>
          <w:p w:rsidR="009E6E2A" w:rsidRPr="00BB6030" w:rsidRDefault="009E6E2A" w:rsidP="004B1881">
            <w:r w:rsidRPr="00BB6030">
              <w:t>Sykkel</w:t>
            </w:r>
            <w:r>
              <w:t>:</w:t>
            </w:r>
            <w:r w:rsidRPr="00BB6030">
              <w:t xml:space="preserve"> merke</w:t>
            </w:r>
            <w:r>
              <w:t xml:space="preserve"> / ccm /automat eller </w:t>
            </w:r>
            <w:proofErr w:type="spellStart"/>
            <w:r>
              <w:t>gear</w:t>
            </w:r>
            <w:proofErr w:type="spellEnd"/>
          </w:p>
        </w:tc>
        <w:tc>
          <w:tcPr>
            <w:tcW w:w="2303" w:type="dxa"/>
          </w:tcPr>
          <w:p w:rsidR="009E6E2A" w:rsidRPr="009E6E2A" w:rsidRDefault="009E6E2A" w:rsidP="009E6E2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merke</w:t>
            </w:r>
          </w:p>
        </w:tc>
        <w:tc>
          <w:tcPr>
            <w:tcW w:w="2303" w:type="dxa"/>
            <w:gridSpan w:val="2"/>
          </w:tcPr>
          <w:p w:rsidR="009E6E2A" w:rsidRPr="009E6E2A" w:rsidRDefault="009E6E2A" w:rsidP="00E8384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ccm</w:t>
            </w:r>
          </w:p>
        </w:tc>
        <w:tc>
          <w:tcPr>
            <w:tcW w:w="2303" w:type="dxa"/>
          </w:tcPr>
          <w:p w:rsidR="009E6E2A" w:rsidRPr="009E6E2A" w:rsidRDefault="009E6E2A" w:rsidP="00E8384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Automat/ </w:t>
            </w:r>
            <w:proofErr w:type="spellStart"/>
            <w:r>
              <w:rPr>
                <w:sz w:val="12"/>
                <w:szCs w:val="12"/>
              </w:rPr>
              <w:t>gear</w:t>
            </w:r>
            <w:proofErr w:type="spellEnd"/>
          </w:p>
        </w:tc>
      </w:tr>
      <w:tr w:rsidR="0078509F" w:rsidTr="0078509F">
        <w:tc>
          <w:tcPr>
            <w:tcW w:w="4077" w:type="dxa"/>
          </w:tcPr>
          <w:p w:rsidR="0078509F" w:rsidRPr="00BB6030" w:rsidRDefault="0078509F" w:rsidP="001F52D5">
            <w:r>
              <w:t>Hvilken klasse skal utøver kjøre i sesongen 2013</w:t>
            </w:r>
          </w:p>
        </w:tc>
        <w:tc>
          <w:tcPr>
            <w:tcW w:w="2303" w:type="dxa"/>
          </w:tcPr>
          <w:p w:rsidR="0078509F" w:rsidRPr="00BB6030" w:rsidRDefault="0078509F" w:rsidP="00E83845">
            <w:r>
              <w:t>NM</w:t>
            </w:r>
          </w:p>
        </w:tc>
        <w:tc>
          <w:tcPr>
            <w:tcW w:w="2303" w:type="dxa"/>
            <w:gridSpan w:val="2"/>
          </w:tcPr>
          <w:p w:rsidR="0078509F" w:rsidRPr="00BB6030" w:rsidRDefault="0078509F" w:rsidP="00E83845">
            <w:r>
              <w:t>NC</w:t>
            </w:r>
          </w:p>
        </w:tc>
        <w:tc>
          <w:tcPr>
            <w:tcW w:w="2303" w:type="dxa"/>
          </w:tcPr>
          <w:p w:rsidR="0078509F" w:rsidRPr="00BB6030" w:rsidRDefault="004E7A51" w:rsidP="00E83845">
            <w:r>
              <w:t>Re</w:t>
            </w:r>
            <w:r w:rsidR="0078509F">
              <w:t>gion</w:t>
            </w:r>
            <w:r>
              <w:t xml:space="preserve"> cup</w:t>
            </w:r>
          </w:p>
        </w:tc>
      </w:tr>
      <w:tr w:rsidR="006B44A4" w:rsidTr="00573607">
        <w:tc>
          <w:tcPr>
            <w:tcW w:w="4077" w:type="dxa"/>
          </w:tcPr>
          <w:p w:rsidR="006B44A4" w:rsidRPr="00BB6030" w:rsidRDefault="006B44A4" w:rsidP="00E83845">
            <w:r>
              <w:t>Hvilken klasse føler utøver at han ligger på</w:t>
            </w:r>
            <w:r w:rsidR="0078509F">
              <w:t xml:space="preserve"> NÅ</w:t>
            </w:r>
          </w:p>
        </w:tc>
        <w:tc>
          <w:tcPr>
            <w:tcW w:w="6909" w:type="dxa"/>
            <w:gridSpan w:val="4"/>
          </w:tcPr>
          <w:p w:rsidR="006B44A4" w:rsidRPr="00BB6030" w:rsidRDefault="006B44A4" w:rsidP="00E83845"/>
        </w:tc>
      </w:tr>
      <w:tr w:rsidR="00E34013" w:rsidTr="00E34013">
        <w:tc>
          <w:tcPr>
            <w:tcW w:w="4077" w:type="dxa"/>
          </w:tcPr>
          <w:p w:rsidR="00E34013" w:rsidRPr="00BB6030" w:rsidRDefault="00E34013" w:rsidP="00E83845">
            <w:r w:rsidRPr="00BB6030">
              <w:t>Ønskes trener? (gjelder rekrutter)</w:t>
            </w:r>
          </w:p>
        </w:tc>
        <w:tc>
          <w:tcPr>
            <w:tcW w:w="6909" w:type="dxa"/>
            <w:gridSpan w:val="4"/>
          </w:tcPr>
          <w:p w:rsidR="00E34013" w:rsidRPr="00BB6030" w:rsidRDefault="00E34013" w:rsidP="00E83845"/>
        </w:tc>
      </w:tr>
      <w:tr w:rsidR="00316765" w:rsidTr="004D2B85">
        <w:tc>
          <w:tcPr>
            <w:tcW w:w="10986" w:type="dxa"/>
            <w:gridSpan w:val="5"/>
          </w:tcPr>
          <w:p w:rsidR="00316765" w:rsidRPr="00BB6030" w:rsidRDefault="001F52D5" w:rsidP="00E83845">
            <w:r>
              <w:t xml:space="preserve">FRIST FOR PÅMELDING </w:t>
            </w:r>
            <w:r w:rsidR="0078509F">
              <w:t>7/4 2013</w:t>
            </w:r>
            <w:r w:rsidR="00041055" w:rsidRPr="00BB6030">
              <w:t xml:space="preserve"> </w:t>
            </w:r>
          </w:p>
          <w:p w:rsidR="001F52D5" w:rsidRDefault="00316765" w:rsidP="001F52D5">
            <w:r w:rsidRPr="00BB6030">
              <w:t>Påmeldi</w:t>
            </w:r>
            <w:r w:rsidR="006B44A4">
              <w:t xml:space="preserve">ngen sendes på </w:t>
            </w:r>
            <w:proofErr w:type="spellStart"/>
            <w:r w:rsidR="006B44A4">
              <w:t>mail</w:t>
            </w:r>
            <w:proofErr w:type="spellEnd"/>
            <w:r w:rsidR="006B44A4">
              <w:t xml:space="preserve"> </w:t>
            </w:r>
            <w:proofErr w:type="gramStart"/>
            <w:r w:rsidR="006B44A4">
              <w:t>til:</w:t>
            </w:r>
            <w:r w:rsidRPr="00BB6030">
              <w:t xml:space="preserve"> </w:t>
            </w:r>
            <w:r w:rsidR="008F7DE4">
              <w:rPr>
                <w:rFonts w:eastAsia="Times New Roman"/>
              </w:rPr>
              <w:t xml:space="preserve"> </w:t>
            </w:r>
            <w:r w:rsidR="00960E58">
              <w:rPr>
                <w:rFonts w:eastAsia="Times New Roman"/>
              </w:rPr>
              <w:fldChar w:fldCharType="begin"/>
            </w:r>
            <w:proofErr w:type="gramEnd"/>
            <w:r w:rsidR="008F7DE4">
              <w:rPr>
                <w:rFonts w:eastAsia="Times New Roman"/>
              </w:rPr>
              <w:instrText xml:space="preserve"> HYPERLINK "mailto:post@sognetrail.no" </w:instrText>
            </w:r>
            <w:r w:rsidR="00960E58">
              <w:rPr>
                <w:rFonts w:eastAsia="Times New Roman"/>
              </w:rPr>
              <w:fldChar w:fldCharType="separate"/>
            </w:r>
            <w:r w:rsidR="008F7DE4">
              <w:rPr>
                <w:rStyle w:val="Hyperkobling"/>
                <w:rFonts w:eastAsia="Times New Roman"/>
              </w:rPr>
              <w:t>post@sognetrail.no</w:t>
            </w:r>
            <w:r w:rsidR="00960E58">
              <w:rPr>
                <w:rFonts w:eastAsia="Times New Roman"/>
              </w:rPr>
              <w:fldChar w:fldCharType="end"/>
            </w:r>
          </w:p>
          <w:p w:rsidR="00316765" w:rsidRPr="00BB6030" w:rsidRDefault="00316765" w:rsidP="001F52D5">
            <w:r w:rsidRPr="00BB6030">
              <w:t xml:space="preserve">Spørsmål og informasjon om samlingen kontakt leder av Søgne </w:t>
            </w:r>
            <w:proofErr w:type="gramStart"/>
            <w:r w:rsidRPr="00BB6030">
              <w:t>TK   Magnus</w:t>
            </w:r>
            <w:proofErr w:type="gramEnd"/>
            <w:r w:rsidRPr="00BB6030">
              <w:t xml:space="preserve"> Tangvall på </w:t>
            </w:r>
            <w:proofErr w:type="spellStart"/>
            <w:r w:rsidRPr="00BB6030">
              <w:t>mob</w:t>
            </w:r>
            <w:proofErr w:type="spellEnd"/>
            <w:r w:rsidRPr="00BB6030">
              <w:t>.</w:t>
            </w:r>
            <w:r w:rsidR="008F7DE4">
              <w:rPr>
                <w:rFonts w:eastAsia="Times New Roman"/>
              </w:rPr>
              <w:t xml:space="preserve"> 406 27439</w:t>
            </w:r>
          </w:p>
        </w:tc>
      </w:tr>
      <w:tr w:rsidR="00030E87" w:rsidTr="004D2B85">
        <w:tc>
          <w:tcPr>
            <w:tcW w:w="10986" w:type="dxa"/>
            <w:gridSpan w:val="5"/>
          </w:tcPr>
          <w:p w:rsidR="00030E87" w:rsidRDefault="00030E87" w:rsidP="008F7DE4">
            <w:r w:rsidRPr="00030E87">
              <w:rPr>
                <w:sz w:val="24"/>
                <w:szCs w:val="24"/>
              </w:rPr>
              <w:t>Info</w:t>
            </w:r>
            <w:r>
              <w:t xml:space="preserve">: når gruppene er satt av arrangør, så vil det alltid være noen som kommer i feil gruppe. Og bytte gruppe er utøver/foresatt sin oppgave på den måten at de finner en gruppe som de passer bedre inn i og spør </w:t>
            </w:r>
            <w:r w:rsidRPr="00030E87">
              <w:rPr>
                <w:u w:val="single"/>
              </w:rPr>
              <w:t>treneren</w:t>
            </w:r>
            <w:r>
              <w:t xml:space="preserve"> i den aktuelle gruppen om lov til og bytte. De forskjellige gruppene henger på vegg i verksted. Der er gruppene satt opp med hvilke nivå/klasse de skal trene på.</w:t>
            </w:r>
          </w:p>
        </w:tc>
      </w:tr>
    </w:tbl>
    <w:p w:rsidR="00316765" w:rsidRDefault="00316765" w:rsidP="00E83845"/>
    <w:p w:rsidR="00316765" w:rsidRDefault="00960E58" w:rsidP="00E838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.9pt;margin-top:23.5pt;width:543.7pt;height:280.65pt;z-index:251660288;mso-width-relative:margin;mso-height-relative:margin">
            <v:textbox>
              <w:txbxContent>
                <w:p w:rsidR="00030E87" w:rsidRPr="00E83845" w:rsidRDefault="00030E87" w:rsidP="00E83845">
                  <w:pPr>
                    <w:spacing w:after="0" w:line="240" w:lineRule="auto"/>
                    <w:contextualSpacing/>
                    <w:rPr>
                      <w:b w:val="0"/>
                    </w:rPr>
                  </w:pPr>
                  <w:r w:rsidRPr="00E83845">
                    <w:t xml:space="preserve">Utfyllende info om kjøreren: </w:t>
                  </w:r>
                  <w:r w:rsidRPr="00E83845">
                    <w:rPr>
                      <w:b w:val="0"/>
                    </w:rPr>
                    <w:t>Viktig å fylle ut hvis utøver er under 13 år og ikke kjørt offisielle løp eller at utøver bare har trent og ikke kjørt R</w:t>
                  </w:r>
                  <w:r>
                    <w:rPr>
                      <w:b w:val="0"/>
                    </w:rPr>
                    <w:t xml:space="preserve">C /NC </w:t>
                  </w:r>
                  <w:r w:rsidRPr="00E83845">
                    <w:rPr>
                      <w:b w:val="0"/>
                    </w:rPr>
                    <w:t>løp</w:t>
                  </w:r>
                </w:p>
                <w:p w:rsidR="00030E87" w:rsidRDefault="00030E87" w:rsidP="00E83845">
                  <w:pPr>
                    <w:spacing w:after="0" w:line="240" w:lineRule="auto"/>
                    <w:contextualSpacing/>
                    <w:rPr>
                      <w:b w:val="0"/>
                    </w:rPr>
                  </w:pPr>
                  <w:r w:rsidRPr="00E83845">
                    <w:t xml:space="preserve">Stikkord: </w:t>
                  </w:r>
                  <w:r w:rsidRPr="00E83845">
                    <w:rPr>
                      <w:b w:val="0"/>
                    </w:rPr>
                    <w:t>hvor lenge har utøver kjørt/ hvilken klasse mener dere han tilhører (usikker,</w:t>
                  </w:r>
                  <w:r w:rsidR="000358B6">
                    <w:rPr>
                      <w:b w:val="0"/>
                    </w:rPr>
                    <w:t xml:space="preserve"> </w:t>
                  </w:r>
                  <w:r w:rsidRPr="00E83845">
                    <w:rPr>
                      <w:b w:val="0"/>
                    </w:rPr>
                    <w:t xml:space="preserve">så snakk med andre om hva de mener) Dette er viktig info til oss som skal prøve å sette sammen utøvere til en </w:t>
                  </w:r>
                  <w:proofErr w:type="gramStart"/>
                  <w:r w:rsidRPr="00E83845">
                    <w:rPr>
                      <w:b w:val="0"/>
                    </w:rPr>
                    <w:t>homologen</w:t>
                  </w:r>
                  <w:proofErr w:type="gramEnd"/>
                  <w:r w:rsidRPr="00E83845">
                    <w:rPr>
                      <w:b w:val="0"/>
                    </w:rPr>
                    <w:t xml:space="preserve"> gruppe.</w:t>
                  </w:r>
                </w:p>
                <w:p w:rsidR="00030E87" w:rsidRPr="00E83845" w:rsidRDefault="00030E87" w:rsidP="00E83845">
                  <w:pPr>
                    <w:spacing w:after="0" w:line="240" w:lineRule="auto"/>
                    <w:contextualSpacing/>
                    <w:rPr>
                      <w:b w:val="0"/>
                    </w:rPr>
                  </w:pPr>
                </w:p>
                <w:p w:rsidR="00030E87" w:rsidRPr="00E83845" w:rsidRDefault="00030E87" w:rsidP="00E83845"/>
              </w:txbxContent>
            </v:textbox>
          </v:shape>
        </w:pict>
      </w:r>
    </w:p>
    <w:sectPr w:rsidR="00316765" w:rsidSect="00790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D067B"/>
    <w:rsid w:val="00001133"/>
    <w:rsid w:val="000219B3"/>
    <w:rsid w:val="00030E87"/>
    <w:rsid w:val="000358B6"/>
    <w:rsid w:val="00041055"/>
    <w:rsid w:val="001178C1"/>
    <w:rsid w:val="00134BC0"/>
    <w:rsid w:val="001F52D5"/>
    <w:rsid w:val="0028213A"/>
    <w:rsid w:val="00285740"/>
    <w:rsid w:val="00316765"/>
    <w:rsid w:val="003245ED"/>
    <w:rsid w:val="00327035"/>
    <w:rsid w:val="003C20B6"/>
    <w:rsid w:val="003D2443"/>
    <w:rsid w:val="004B1881"/>
    <w:rsid w:val="004D2B85"/>
    <w:rsid w:val="004E7A51"/>
    <w:rsid w:val="00501681"/>
    <w:rsid w:val="00507EF3"/>
    <w:rsid w:val="00573607"/>
    <w:rsid w:val="006276F1"/>
    <w:rsid w:val="00671651"/>
    <w:rsid w:val="006A6A82"/>
    <w:rsid w:val="006B44A4"/>
    <w:rsid w:val="0078509F"/>
    <w:rsid w:val="007904B4"/>
    <w:rsid w:val="00791774"/>
    <w:rsid w:val="007D067B"/>
    <w:rsid w:val="007F1CF2"/>
    <w:rsid w:val="00864C1D"/>
    <w:rsid w:val="0088782A"/>
    <w:rsid w:val="008F7DE4"/>
    <w:rsid w:val="00914459"/>
    <w:rsid w:val="009351A4"/>
    <w:rsid w:val="00960E58"/>
    <w:rsid w:val="009E6E2A"/>
    <w:rsid w:val="00AD6423"/>
    <w:rsid w:val="00AE729D"/>
    <w:rsid w:val="00BB6030"/>
    <w:rsid w:val="00BF6635"/>
    <w:rsid w:val="00DC4B83"/>
    <w:rsid w:val="00E34013"/>
    <w:rsid w:val="00E83845"/>
    <w:rsid w:val="00F40E24"/>
    <w:rsid w:val="00F60949"/>
    <w:rsid w:val="00F7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45"/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88782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6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Ivar Moi</dc:creator>
  <cp:lastModifiedBy>Per Ivar Moi</cp:lastModifiedBy>
  <cp:revision>11</cp:revision>
  <cp:lastPrinted>2013-03-13T10:37:00Z</cp:lastPrinted>
  <dcterms:created xsi:type="dcterms:W3CDTF">2013-03-13T10:28:00Z</dcterms:created>
  <dcterms:modified xsi:type="dcterms:W3CDTF">2013-03-13T12:15:00Z</dcterms:modified>
</cp:coreProperties>
</file>