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A4" w:rsidRDefault="00E10AA4" w:rsidP="00E1442C">
      <w:pPr>
        <w:jc w:val="center"/>
      </w:pPr>
      <w:bookmarkStart w:id="0" w:name="_GoBack"/>
      <w:bookmarkEnd w:id="0"/>
      <w:r>
        <w:t>Vurderingsskjema for NM 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10AA4" w:rsidTr="00E1442C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Seksjon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92D050"/>
          </w:tcPr>
          <w:p w:rsidR="00E10AA4" w:rsidRDefault="008B1EA9" w:rsidP="00E10AA4">
            <w:r>
              <w:t xml:space="preserve">Grønt  </w:t>
            </w:r>
            <w:r w:rsidR="00E1442C">
              <w:t>(K)</w:t>
            </w:r>
            <w:r>
              <w:t xml:space="preserve"> D</w:t>
            </w:r>
            <w:r w:rsidR="00E1442C">
              <w:t>/</w:t>
            </w:r>
            <w:r>
              <w:t>-</w:t>
            </w:r>
            <w:r w:rsidR="00E1442C">
              <w:t>(K)</w:t>
            </w:r>
            <w:r>
              <w:t>C-</w:t>
            </w:r>
            <w:r w:rsidR="00E1442C">
              <w:t>(K)</w:t>
            </w:r>
            <w:r>
              <w:t>B</w:t>
            </w:r>
          </w:p>
        </w:tc>
        <w:tc>
          <w:tcPr>
            <w:tcW w:w="1843" w:type="dxa"/>
            <w:shd w:val="clear" w:color="auto" w:fill="00B0F0"/>
          </w:tcPr>
          <w:p w:rsidR="00E10AA4" w:rsidRDefault="008B1EA9" w:rsidP="00E10AA4">
            <w:r>
              <w:t>Blått  C-B-A</w:t>
            </w:r>
          </w:p>
        </w:tc>
        <w:tc>
          <w:tcPr>
            <w:tcW w:w="1843" w:type="dxa"/>
            <w:shd w:val="clear" w:color="auto" w:fill="FF0000"/>
          </w:tcPr>
          <w:p w:rsidR="00E10AA4" w:rsidRDefault="008B1EA9" w:rsidP="00E10AA4">
            <w:r>
              <w:t>Rødt  B-A</w:t>
            </w:r>
            <w:r w:rsidR="00E1442C">
              <w:t>-E</w:t>
            </w: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:rsidR="00E10AA4" w:rsidRDefault="00E10AA4" w:rsidP="00E10AA4">
            <w:r>
              <w:t>Vurderes av arr.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  <w:tr w:rsidR="00E10AA4" w:rsidTr="00E10AA4"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10AA4" w:rsidRDefault="00E10AA4" w:rsidP="00E10AA4">
            <w:proofErr w:type="spellStart"/>
            <w:r>
              <w:t>Vurd.av</w:t>
            </w:r>
            <w:proofErr w:type="spellEnd"/>
            <w:r>
              <w:t xml:space="preserve"> jury</w:t>
            </w:r>
          </w:p>
        </w:tc>
        <w:tc>
          <w:tcPr>
            <w:tcW w:w="1842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10AA4" w:rsidRPr="00E10AA4" w:rsidRDefault="00E10AA4" w:rsidP="00E10AA4">
            <w:pPr>
              <w:rPr>
                <w:sz w:val="40"/>
                <w:szCs w:val="40"/>
              </w:rPr>
            </w:pPr>
          </w:p>
        </w:tc>
      </w:tr>
    </w:tbl>
    <w:p w:rsidR="00AF40D7" w:rsidRDefault="00AF40D7" w:rsidP="00AF40D7"/>
    <w:p w:rsidR="00E1442C" w:rsidRDefault="00E1442C" w:rsidP="00AF40D7">
      <w:r>
        <w:t xml:space="preserve">16.03.2017 </w:t>
      </w:r>
      <w:proofErr w:type="spellStart"/>
      <w:r>
        <w:t>cb</w:t>
      </w:r>
      <w:proofErr w:type="spellEnd"/>
    </w:p>
    <w:sectPr w:rsidR="00E1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D7"/>
    <w:rsid w:val="0045622A"/>
    <w:rsid w:val="008B1EA9"/>
    <w:rsid w:val="00A07CE2"/>
    <w:rsid w:val="00AF40D7"/>
    <w:rsid w:val="00E10AA4"/>
    <w:rsid w:val="00E1442C"/>
    <w:rsid w:val="00F63E72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0C32C-D972-423F-835E-0E712AE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Harald A. Møller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Busterud, Cato</dc:creator>
  <cp:lastModifiedBy>Bjørn Hovden</cp:lastModifiedBy>
  <cp:revision>2</cp:revision>
  <dcterms:created xsi:type="dcterms:W3CDTF">2017-03-17T17:37:00Z</dcterms:created>
  <dcterms:modified xsi:type="dcterms:W3CDTF">2017-03-17T17:37:00Z</dcterms:modified>
</cp:coreProperties>
</file>