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8CF2A" w14:textId="1FD6BA41" w:rsidR="00F418FC" w:rsidRDefault="001E0504" w:rsidP="00F418FC">
      <w:pPr>
        <w:spacing w:line="276" w:lineRule="auto"/>
        <w:ind w:left="567"/>
        <w:jc w:val="center"/>
        <w:rPr>
          <w:rFonts w:ascii="Roboto Black Italic" w:hAnsi="Roboto Black Italic"/>
        </w:rPr>
      </w:pPr>
      <w:r w:rsidRPr="00280062">
        <w:rPr>
          <w:rFonts w:ascii="Arial" w:hAnsi="Arial"/>
          <w:b/>
          <w:sz w:val="28"/>
          <w:szCs w:val="28"/>
        </w:rPr>
        <w:t>TILLEGGSREGLER</w:t>
      </w:r>
      <w:r w:rsidR="00420229">
        <w:rPr>
          <w:rFonts w:ascii="Arial" w:hAnsi="Arial"/>
          <w:b/>
          <w:sz w:val="28"/>
          <w:szCs w:val="28"/>
        </w:rPr>
        <w:t xml:space="preserve"> TRIAL</w:t>
      </w:r>
      <w:bookmarkStart w:id="0" w:name="_GoBack"/>
      <w:bookmarkEnd w:id="0"/>
      <w:r w:rsidR="009046C6" w:rsidRPr="00280062">
        <w:rPr>
          <w:rFonts w:ascii="Arial" w:hAnsi="Arial"/>
          <w:b/>
          <w:sz w:val="28"/>
          <w:szCs w:val="28"/>
        </w:rPr>
        <w:t xml:space="preserve"> 2017</w:t>
      </w:r>
      <w:r w:rsidR="00F418FC">
        <w:rPr>
          <w:rFonts w:ascii="Arial" w:hAnsi="Arial"/>
          <w:b/>
          <w:sz w:val="28"/>
          <w:szCs w:val="28"/>
        </w:rPr>
        <w:br/>
      </w:r>
      <w:r w:rsidR="00F418FC" w:rsidRPr="00F418FC">
        <w:rPr>
          <w:rFonts w:ascii="Roboto Black Italic" w:hAnsi="Roboto Black Italic"/>
          <w:sz w:val="20"/>
          <w:szCs w:val="20"/>
        </w:rPr>
        <w:t xml:space="preserve">Fylles ut og sendes til epost </w:t>
      </w:r>
      <w:hyperlink r:id="rId9" w:history="1">
        <w:r w:rsidR="00F418FC" w:rsidRPr="00F418FC">
          <w:rPr>
            <w:rStyle w:val="Hyperkobling"/>
            <w:rFonts w:ascii="Roboto Black Italic" w:hAnsi="Roboto Black Italic"/>
            <w:sz w:val="20"/>
            <w:szCs w:val="20"/>
          </w:rPr>
          <w:t>nmf@nmfsport.no</w:t>
        </w:r>
      </w:hyperlink>
    </w:p>
    <w:p w14:paraId="7F7F5AE6" w14:textId="15A25237" w:rsidR="0022272C" w:rsidRPr="00280062" w:rsidRDefault="0022272C" w:rsidP="009046C6">
      <w:pPr>
        <w:spacing w:line="276" w:lineRule="auto"/>
        <w:ind w:firstLine="567"/>
        <w:jc w:val="center"/>
        <w:rPr>
          <w:rFonts w:ascii="Arial" w:hAnsi="Arial"/>
          <w:b/>
          <w:i/>
          <w:sz w:val="28"/>
          <w:szCs w:val="28"/>
        </w:rPr>
      </w:pPr>
    </w:p>
    <w:p w14:paraId="37D2CE18" w14:textId="77777777" w:rsidR="00836F7C" w:rsidRDefault="00836F7C" w:rsidP="0022272C">
      <w:pPr>
        <w:spacing w:line="276" w:lineRule="auto"/>
        <w:ind w:left="567"/>
        <w:rPr>
          <w:rFonts w:ascii="Roboto Black Italic" w:hAnsi="Roboto Black Italic"/>
          <w:sz w:val="26"/>
          <w:szCs w:val="26"/>
        </w:rPr>
      </w:pPr>
    </w:p>
    <w:p w14:paraId="5ADA9446" w14:textId="77777777" w:rsidR="00280062" w:rsidRDefault="00280062" w:rsidP="0022272C">
      <w:pPr>
        <w:spacing w:line="276" w:lineRule="auto"/>
        <w:ind w:left="567"/>
        <w:rPr>
          <w:rFonts w:ascii="Roboto Black Italic" w:hAnsi="Roboto Black Italic"/>
          <w:u w:val="single"/>
        </w:rPr>
      </w:pPr>
    </w:p>
    <w:p w14:paraId="53CF366B" w14:textId="3FBFDC83" w:rsidR="0022272C" w:rsidRPr="00280062" w:rsidRDefault="00836F7C" w:rsidP="00F418FC">
      <w:pPr>
        <w:spacing w:line="276" w:lineRule="auto"/>
        <w:ind w:firstLine="567"/>
        <w:rPr>
          <w:rFonts w:ascii="Roboto Black Italic" w:hAnsi="Roboto Black Italic"/>
          <w:u w:val="single"/>
        </w:rPr>
      </w:pPr>
      <w:r w:rsidRPr="00280062">
        <w:rPr>
          <w:rFonts w:ascii="Roboto Black Italic" w:hAnsi="Roboto Black Italic"/>
          <w:u w:val="single"/>
        </w:rPr>
        <w:t>Påkrevet informasjon</w:t>
      </w:r>
      <w:r w:rsidR="00280062">
        <w:rPr>
          <w:rFonts w:ascii="Roboto Black Italic" w:hAnsi="Roboto Black Italic"/>
          <w:u w:val="single"/>
        </w:rPr>
        <w:t xml:space="preserve"> i SAS</w:t>
      </w:r>
      <w:r w:rsidRPr="00280062">
        <w:rPr>
          <w:rFonts w:ascii="Roboto Black Italic" w:hAnsi="Roboto Black Italic"/>
          <w:u w:val="single"/>
        </w:rPr>
        <w:br/>
      </w:r>
    </w:p>
    <w:p w14:paraId="3DF2D435" w14:textId="48FBBCB6" w:rsidR="002D0B06" w:rsidRPr="00280062" w:rsidRDefault="002D0B06" w:rsidP="002D0B06">
      <w:pPr>
        <w:spacing w:line="276" w:lineRule="auto"/>
        <w:ind w:left="567"/>
        <w:rPr>
          <w:rFonts w:ascii="Arial" w:hAnsi="Arial"/>
        </w:rPr>
      </w:pPr>
      <w:r w:rsidRPr="00280062">
        <w:rPr>
          <w:rFonts w:ascii="Arial" w:hAnsi="Arial"/>
          <w:b/>
        </w:rPr>
        <w:t>Gren:</w:t>
      </w:r>
      <w:r w:rsidR="005259E9" w:rsidRPr="00280062">
        <w:rPr>
          <w:rFonts w:ascii="Arial" w:hAnsi="Arial"/>
          <w:b/>
        </w:rPr>
        <w:t xml:space="preserve"> </w:t>
      </w:r>
    </w:p>
    <w:p w14:paraId="7B8820F2" w14:textId="7C8380A2" w:rsidR="002D0B06" w:rsidRPr="00280062" w:rsidRDefault="002D0B06" w:rsidP="002D0B06">
      <w:pPr>
        <w:spacing w:line="276" w:lineRule="auto"/>
        <w:ind w:left="567"/>
        <w:rPr>
          <w:rFonts w:ascii="Arial" w:hAnsi="Arial"/>
        </w:rPr>
      </w:pPr>
      <w:r w:rsidRPr="00280062">
        <w:rPr>
          <w:rFonts w:ascii="Arial" w:hAnsi="Arial"/>
          <w:b/>
        </w:rPr>
        <w:t>Klubb:</w:t>
      </w:r>
      <w:r w:rsidR="005259E9" w:rsidRPr="00280062">
        <w:rPr>
          <w:rFonts w:ascii="Arial" w:hAnsi="Arial"/>
          <w:b/>
        </w:rPr>
        <w:t xml:space="preserve"> </w:t>
      </w:r>
    </w:p>
    <w:p w14:paraId="1DB09C77" w14:textId="5BEAC3FB" w:rsidR="006B5892" w:rsidRPr="00280062" w:rsidRDefault="006B5892" w:rsidP="002D0B06">
      <w:pPr>
        <w:spacing w:line="276" w:lineRule="auto"/>
        <w:ind w:left="567"/>
        <w:rPr>
          <w:rFonts w:ascii="Arial" w:hAnsi="Arial"/>
        </w:rPr>
      </w:pPr>
      <w:r w:rsidRPr="00280062">
        <w:rPr>
          <w:rFonts w:ascii="Arial" w:hAnsi="Arial"/>
          <w:b/>
        </w:rPr>
        <w:t>Kontaktperson:</w:t>
      </w:r>
      <w:r w:rsidR="005259E9" w:rsidRPr="00280062">
        <w:rPr>
          <w:rFonts w:ascii="Arial" w:hAnsi="Arial"/>
          <w:b/>
        </w:rPr>
        <w:t xml:space="preserve"> </w:t>
      </w:r>
    </w:p>
    <w:p w14:paraId="1B6F4AAA" w14:textId="586D5B35" w:rsidR="006B5892" w:rsidRPr="00280062" w:rsidRDefault="005259E9" w:rsidP="002D0B06">
      <w:pPr>
        <w:spacing w:line="276" w:lineRule="auto"/>
        <w:ind w:left="567"/>
        <w:rPr>
          <w:rFonts w:ascii="Arial" w:hAnsi="Arial"/>
        </w:rPr>
      </w:pPr>
      <w:r w:rsidRPr="00280062">
        <w:rPr>
          <w:rFonts w:ascii="Arial" w:hAnsi="Arial"/>
          <w:b/>
        </w:rPr>
        <w:t xml:space="preserve">Epost: </w:t>
      </w:r>
    </w:p>
    <w:p w14:paraId="7EC47CD6" w14:textId="77777777" w:rsidR="005259E9" w:rsidRPr="00280062" w:rsidRDefault="005259E9" w:rsidP="002D0B06">
      <w:pPr>
        <w:spacing w:line="276" w:lineRule="auto"/>
        <w:ind w:left="567"/>
        <w:rPr>
          <w:rFonts w:ascii="Arial" w:hAnsi="Arial"/>
          <w:b/>
        </w:rPr>
      </w:pPr>
    </w:p>
    <w:p w14:paraId="28EF2BE4" w14:textId="7650F716" w:rsidR="002D0B06" w:rsidRPr="00280062" w:rsidRDefault="002D0B06" w:rsidP="002D0B06">
      <w:pPr>
        <w:spacing w:line="276" w:lineRule="auto"/>
        <w:ind w:left="567"/>
        <w:rPr>
          <w:rFonts w:ascii="Arial" w:hAnsi="Arial"/>
        </w:rPr>
      </w:pPr>
      <w:r w:rsidRPr="00280062">
        <w:rPr>
          <w:rFonts w:ascii="Arial" w:hAnsi="Arial"/>
          <w:b/>
        </w:rPr>
        <w:t>Navn på konkurransen:</w:t>
      </w:r>
      <w:r w:rsidR="005259E9" w:rsidRPr="00280062">
        <w:rPr>
          <w:rFonts w:ascii="Arial" w:hAnsi="Arial"/>
          <w:b/>
        </w:rPr>
        <w:t xml:space="preserve"> </w:t>
      </w:r>
    </w:p>
    <w:p w14:paraId="3CABFEB9" w14:textId="1B240A58" w:rsidR="002D0B06" w:rsidRPr="00280062" w:rsidRDefault="002D0B06" w:rsidP="002D0B06">
      <w:pPr>
        <w:spacing w:line="276" w:lineRule="auto"/>
        <w:ind w:left="567"/>
        <w:rPr>
          <w:rFonts w:ascii="Arial" w:hAnsi="Arial"/>
        </w:rPr>
      </w:pPr>
      <w:r w:rsidRPr="00280062">
        <w:rPr>
          <w:rFonts w:ascii="Arial" w:hAnsi="Arial"/>
          <w:b/>
        </w:rPr>
        <w:t>Sted:</w:t>
      </w:r>
      <w:r w:rsidR="005259E9" w:rsidRPr="00280062">
        <w:rPr>
          <w:rFonts w:ascii="Arial" w:hAnsi="Arial"/>
          <w:b/>
        </w:rPr>
        <w:t xml:space="preserve"> </w:t>
      </w:r>
    </w:p>
    <w:p w14:paraId="1CF24142" w14:textId="50AD957A" w:rsidR="002D0B06" w:rsidRPr="00280062" w:rsidRDefault="002D0B06" w:rsidP="002D0B06">
      <w:pPr>
        <w:spacing w:line="276" w:lineRule="auto"/>
        <w:ind w:left="567"/>
        <w:rPr>
          <w:rFonts w:ascii="Arial" w:hAnsi="Arial"/>
        </w:rPr>
      </w:pPr>
      <w:r w:rsidRPr="00280062">
        <w:rPr>
          <w:rFonts w:ascii="Arial" w:hAnsi="Arial"/>
          <w:b/>
        </w:rPr>
        <w:t>Dato:</w:t>
      </w:r>
      <w:r w:rsidR="005259E9" w:rsidRPr="00280062">
        <w:rPr>
          <w:rFonts w:ascii="Arial" w:hAnsi="Arial"/>
          <w:b/>
        </w:rPr>
        <w:t xml:space="preserve"> </w:t>
      </w:r>
    </w:p>
    <w:p w14:paraId="6BC3CAE7" w14:textId="77777777" w:rsidR="002D0B06" w:rsidRPr="00280062" w:rsidRDefault="002D0B06" w:rsidP="002D0B06">
      <w:pPr>
        <w:spacing w:line="276" w:lineRule="auto"/>
        <w:ind w:left="567"/>
        <w:rPr>
          <w:rFonts w:ascii="Arial" w:hAnsi="Arial"/>
          <w:b/>
        </w:rPr>
      </w:pPr>
    </w:p>
    <w:p w14:paraId="514BF568" w14:textId="2E4C5C69" w:rsidR="002D0B06" w:rsidRPr="00280062" w:rsidRDefault="002D0B06" w:rsidP="002D0B06">
      <w:pPr>
        <w:spacing w:line="276" w:lineRule="auto"/>
        <w:ind w:left="567"/>
        <w:rPr>
          <w:rFonts w:ascii="Arial" w:hAnsi="Arial"/>
        </w:rPr>
      </w:pPr>
      <w:r w:rsidRPr="00280062">
        <w:rPr>
          <w:rFonts w:ascii="Arial" w:hAnsi="Arial"/>
          <w:b/>
        </w:rPr>
        <w:t>Klasser:</w:t>
      </w:r>
      <w:r w:rsidR="005259E9" w:rsidRPr="00280062">
        <w:rPr>
          <w:rFonts w:ascii="Arial" w:hAnsi="Arial"/>
          <w:b/>
        </w:rPr>
        <w:t xml:space="preserve"> </w:t>
      </w:r>
    </w:p>
    <w:p w14:paraId="02ADA737" w14:textId="73C17615" w:rsidR="002D0B06" w:rsidRPr="00280062" w:rsidRDefault="002D0B06" w:rsidP="009046C6">
      <w:pPr>
        <w:spacing w:line="276" w:lineRule="auto"/>
        <w:ind w:firstLine="567"/>
        <w:rPr>
          <w:rFonts w:ascii="Arial" w:hAnsi="Arial"/>
          <w:b/>
        </w:rPr>
      </w:pPr>
      <w:r w:rsidRPr="00280062">
        <w:rPr>
          <w:rFonts w:ascii="Arial" w:hAnsi="Arial"/>
          <w:b/>
        </w:rPr>
        <w:t>Priser:</w:t>
      </w:r>
    </w:p>
    <w:p w14:paraId="5AF4933D" w14:textId="77777777" w:rsidR="002D0B06" w:rsidRPr="00280062" w:rsidRDefault="002D0B06" w:rsidP="002D0B06">
      <w:pPr>
        <w:spacing w:line="276" w:lineRule="auto"/>
        <w:ind w:left="567"/>
        <w:rPr>
          <w:rFonts w:ascii="Arial" w:hAnsi="Arial"/>
        </w:rPr>
      </w:pPr>
    </w:p>
    <w:p w14:paraId="5FDBFC30" w14:textId="1D477F23" w:rsidR="002D0B06" w:rsidRPr="00280062" w:rsidRDefault="002D0B06" w:rsidP="002D0B06">
      <w:pPr>
        <w:spacing w:line="276" w:lineRule="auto"/>
        <w:ind w:left="567"/>
        <w:rPr>
          <w:rFonts w:ascii="Arial" w:hAnsi="Arial"/>
          <w:b/>
        </w:rPr>
      </w:pPr>
      <w:r w:rsidRPr="00280062">
        <w:rPr>
          <w:rFonts w:ascii="Arial" w:hAnsi="Arial"/>
          <w:b/>
        </w:rPr>
        <w:t>Påmelding åpner:</w:t>
      </w:r>
    </w:p>
    <w:p w14:paraId="1566A152" w14:textId="24D4A329" w:rsidR="002D0B06" w:rsidRPr="00280062" w:rsidRDefault="002D0B06" w:rsidP="002D0B06">
      <w:pPr>
        <w:spacing w:line="276" w:lineRule="auto"/>
        <w:ind w:left="567"/>
        <w:rPr>
          <w:rFonts w:ascii="Arial" w:hAnsi="Arial"/>
          <w:b/>
        </w:rPr>
      </w:pPr>
      <w:r w:rsidRPr="00280062">
        <w:rPr>
          <w:rFonts w:ascii="Arial" w:hAnsi="Arial"/>
          <w:b/>
        </w:rPr>
        <w:t>Etteranmelding gjelder fom:</w:t>
      </w:r>
    </w:p>
    <w:p w14:paraId="5AE52BF8" w14:textId="43372B33" w:rsidR="002D0B06" w:rsidRPr="00280062" w:rsidRDefault="002D0B06" w:rsidP="002D0B06">
      <w:pPr>
        <w:spacing w:line="276" w:lineRule="auto"/>
        <w:ind w:left="567"/>
        <w:rPr>
          <w:rFonts w:ascii="Arial" w:hAnsi="Arial"/>
          <w:b/>
        </w:rPr>
      </w:pPr>
      <w:r w:rsidRPr="00280062">
        <w:rPr>
          <w:rFonts w:ascii="Arial" w:hAnsi="Arial"/>
          <w:b/>
        </w:rPr>
        <w:t>Påmelding stenger:</w:t>
      </w:r>
    </w:p>
    <w:p w14:paraId="368112E1" w14:textId="10BE02EE" w:rsidR="002D0B06" w:rsidRPr="00280062" w:rsidRDefault="002D0B06" w:rsidP="009046C6">
      <w:pPr>
        <w:spacing w:line="276" w:lineRule="auto"/>
        <w:ind w:firstLine="567"/>
        <w:rPr>
          <w:rFonts w:ascii="Arial" w:hAnsi="Arial"/>
          <w:b/>
        </w:rPr>
      </w:pPr>
      <w:r w:rsidRPr="00280062">
        <w:rPr>
          <w:rFonts w:ascii="Arial" w:hAnsi="Arial"/>
          <w:b/>
        </w:rPr>
        <w:t>Etteranmeldingsgebyr:</w:t>
      </w:r>
    </w:p>
    <w:p w14:paraId="4888E87C" w14:textId="77777777" w:rsidR="007C63B8" w:rsidRPr="00280062" w:rsidRDefault="007C63B8" w:rsidP="002D0B06">
      <w:pPr>
        <w:spacing w:line="276" w:lineRule="auto"/>
        <w:ind w:left="567"/>
        <w:rPr>
          <w:rFonts w:ascii="Arial" w:hAnsi="Arial"/>
          <w:b/>
        </w:rPr>
      </w:pPr>
    </w:p>
    <w:p w14:paraId="474BAA4C" w14:textId="6168B6D7" w:rsidR="007C63B8" w:rsidRPr="00280062" w:rsidRDefault="007C63B8" w:rsidP="002D0B06">
      <w:pPr>
        <w:spacing w:line="276" w:lineRule="auto"/>
        <w:ind w:left="567"/>
        <w:rPr>
          <w:rFonts w:ascii="Arial" w:hAnsi="Arial"/>
        </w:rPr>
      </w:pPr>
      <w:r w:rsidRPr="00280062">
        <w:rPr>
          <w:rFonts w:ascii="Arial" w:hAnsi="Arial"/>
          <w:b/>
        </w:rPr>
        <w:t>Stevneleder:</w:t>
      </w:r>
      <w:r w:rsidR="001E0504" w:rsidRPr="00280062">
        <w:rPr>
          <w:rFonts w:ascii="Arial" w:hAnsi="Arial"/>
          <w:b/>
        </w:rPr>
        <w:t xml:space="preserve"> </w:t>
      </w:r>
      <w:r w:rsidR="001E0504" w:rsidRPr="00280062">
        <w:rPr>
          <w:rFonts w:ascii="Arial" w:hAnsi="Arial"/>
        </w:rPr>
        <w:t>(SAS ID)</w:t>
      </w:r>
    </w:p>
    <w:p w14:paraId="3CD109DD" w14:textId="5002B4F3" w:rsidR="007C63B8" w:rsidRPr="00280062" w:rsidRDefault="007C63B8" w:rsidP="002D0B06">
      <w:pPr>
        <w:spacing w:line="276" w:lineRule="auto"/>
        <w:ind w:left="567"/>
        <w:rPr>
          <w:rFonts w:ascii="Arial" w:hAnsi="Arial"/>
        </w:rPr>
      </w:pPr>
      <w:r w:rsidRPr="00280062">
        <w:rPr>
          <w:rFonts w:ascii="Arial" w:hAnsi="Arial"/>
          <w:b/>
        </w:rPr>
        <w:t>Juryleder:</w:t>
      </w:r>
      <w:r w:rsidR="001E0504" w:rsidRPr="00280062">
        <w:rPr>
          <w:rFonts w:ascii="Arial" w:hAnsi="Arial"/>
          <w:b/>
        </w:rPr>
        <w:t xml:space="preserve"> </w:t>
      </w:r>
      <w:r w:rsidR="001E0504" w:rsidRPr="00280062">
        <w:rPr>
          <w:rFonts w:ascii="Arial" w:hAnsi="Arial"/>
        </w:rPr>
        <w:t>(SAS ID)</w:t>
      </w:r>
    </w:p>
    <w:p w14:paraId="188D83F9" w14:textId="696894B0" w:rsidR="007C63B8" w:rsidRPr="00280062" w:rsidRDefault="007C63B8" w:rsidP="002D0B06">
      <w:pPr>
        <w:spacing w:line="276" w:lineRule="auto"/>
        <w:ind w:left="567"/>
        <w:rPr>
          <w:rFonts w:ascii="Arial" w:hAnsi="Arial"/>
        </w:rPr>
      </w:pPr>
      <w:r w:rsidRPr="00280062">
        <w:rPr>
          <w:rFonts w:ascii="Arial" w:hAnsi="Arial"/>
          <w:b/>
        </w:rPr>
        <w:t>Teknisk kontrollant:</w:t>
      </w:r>
      <w:r w:rsidR="001E0504" w:rsidRPr="00280062">
        <w:rPr>
          <w:rFonts w:ascii="Arial" w:hAnsi="Arial"/>
          <w:b/>
        </w:rPr>
        <w:t xml:space="preserve"> </w:t>
      </w:r>
      <w:r w:rsidR="001E0504" w:rsidRPr="00280062">
        <w:rPr>
          <w:rFonts w:ascii="Arial" w:hAnsi="Arial"/>
        </w:rPr>
        <w:t>(SAS ID)</w:t>
      </w:r>
    </w:p>
    <w:p w14:paraId="1ACCBFF3" w14:textId="448BF9D2" w:rsidR="007C63B8" w:rsidRPr="00280062" w:rsidRDefault="007C63B8" w:rsidP="009046C6">
      <w:pPr>
        <w:spacing w:line="276" w:lineRule="auto"/>
        <w:ind w:firstLine="567"/>
        <w:rPr>
          <w:rFonts w:ascii="Arial" w:hAnsi="Arial"/>
        </w:rPr>
      </w:pPr>
      <w:r w:rsidRPr="00280062">
        <w:rPr>
          <w:rFonts w:ascii="Arial" w:hAnsi="Arial"/>
          <w:b/>
        </w:rPr>
        <w:t>Jurymedlem Klubb:</w:t>
      </w:r>
      <w:r w:rsidR="005259E9" w:rsidRPr="00280062">
        <w:rPr>
          <w:rFonts w:ascii="Arial" w:hAnsi="Arial"/>
          <w:b/>
        </w:rPr>
        <w:t xml:space="preserve"> </w:t>
      </w:r>
      <w:r w:rsidR="006B5892" w:rsidRPr="00280062">
        <w:rPr>
          <w:rFonts w:ascii="Arial" w:hAnsi="Arial"/>
        </w:rPr>
        <w:t>(kun ved statusløp)</w:t>
      </w:r>
    </w:p>
    <w:p w14:paraId="3BEC8327" w14:textId="3857DC71" w:rsidR="007C63B8" w:rsidRPr="00280062" w:rsidRDefault="007C63B8" w:rsidP="002D0B06">
      <w:pPr>
        <w:spacing w:line="276" w:lineRule="auto"/>
        <w:ind w:left="567"/>
        <w:rPr>
          <w:rFonts w:ascii="Arial" w:hAnsi="Arial"/>
        </w:rPr>
      </w:pPr>
      <w:r w:rsidRPr="00280062">
        <w:rPr>
          <w:rFonts w:ascii="Arial" w:hAnsi="Arial"/>
          <w:b/>
        </w:rPr>
        <w:t>Jurymedlem NMF:</w:t>
      </w:r>
      <w:r w:rsidR="006B5892" w:rsidRPr="00280062">
        <w:rPr>
          <w:rFonts w:ascii="Arial" w:hAnsi="Arial"/>
        </w:rPr>
        <w:t xml:space="preserve"> (kun ved statusløp)</w:t>
      </w:r>
    </w:p>
    <w:p w14:paraId="154CCA89" w14:textId="77777777" w:rsidR="00836F7C" w:rsidRDefault="00836F7C" w:rsidP="002D0B06">
      <w:pPr>
        <w:spacing w:line="276" w:lineRule="auto"/>
        <w:ind w:left="567"/>
        <w:rPr>
          <w:rFonts w:ascii="Arial" w:hAnsi="Arial"/>
          <w:sz w:val="20"/>
          <w:szCs w:val="22"/>
        </w:rPr>
      </w:pPr>
    </w:p>
    <w:p w14:paraId="70949E77" w14:textId="77777777" w:rsidR="00280062" w:rsidRDefault="00280062" w:rsidP="00836F7C">
      <w:pPr>
        <w:spacing w:line="276" w:lineRule="auto"/>
        <w:ind w:left="567"/>
        <w:rPr>
          <w:rFonts w:ascii="Roboto Black Italic" w:hAnsi="Roboto Black Italic"/>
          <w:sz w:val="26"/>
          <w:szCs w:val="26"/>
          <w:u w:val="single"/>
        </w:rPr>
      </w:pPr>
    </w:p>
    <w:p w14:paraId="10903B23" w14:textId="77777777" w:rsidR="00280062" w:rsidRDefault="00280062" w:rsidP="00836F7C">
      <w:pPr>
        <w:spacing w:line="276" w:lineRule="auto"/>
        <w:ind w:left="567"/>
        <w:rPr>
          <w:rFonts w:ascii="Roboto Black Italic" w:hAnsi="Roboto Black Italic"/>
          <w:sz w:val="26"/>
          <w:szCs w:val="26"/>
          <w:u w:val="single"/>
        </w:rPr>
      </w:pPr>
    </w:p>
    <w:p w14:paraId="083971FA" w14:textId="77777777" w:rsidR="00280062" w:rsidRDefault="00280062" w:rsidP="00836F7C">
      <w:pPr>
        <w:spacing w:line="276" w:lineRule="auto"/>
        <w:ind w:left="567"/>
        <w:rPr>
          <w:rFonts w:ascii="Roboto Black Italic" w:hAnsi="Roboto Black Italic"/>
          <w:sz w:val="26"/>
          <w:szCs w:val="26"/>
          <w:u w:val="single"/>
        </w:rPr>
      </w:pPr>
    </w:p>
    <w:p w14:paraId="1ED64982" w14:textId="77777777" w:rsidR="00280062" w:rsidRDefault="00280062" w:rsidP="00836F7C">
      <w:pPr>
        <w:spacing w:line="276" w:lineRule="auto"/>
        <w:ind w:left="567"/>
        <w:rPr>
          <w:rFonts w:ascii="Roboto Black Italic" w:hAnsi="Roboto Black Italic"/>
          <w:sz w:val="26"/>
          <w:szCs w:val="26"/>
          <w:u w:val="single"/>
        </w:rPr>
      </w:pPr>
    </w:p>
    <w:p w14:paraId="087C275A" w14:textId="1170472B" w:rsidR="00836F7C" w:rsidRPr="00280062" w:rsidRDefault="00F418FC" w:rsidP="00F418FC">
      <w:pPr>
        <w:spacing w:line="276" w:lineRule="auto"/>
        <w:ind w:left="567"/>
        <w:rPr>
          <w:rFonts w:ascii="Roboto Black Italic" w:hAnsi="Roboto Black Italic"/>
          <w:u w:val="single"/>
        </w:rPr>
      </w:pPr>
      <w:r>
        <w:rPr>
          <w:rFonts w:ascii="Roboto Black Italic" w:hAnsi="Roboto Black Italic"/>
          <w:sz w:val="26"/>
          <w:szCs w:val="26"/>
          <w:u w:val="single"/>
        </w:rPr>
        <w:lastRenderedPageBreak/>
        <w:br/>
      </w:r>
      <w:r w:rsidR="00836F7C" w:rsidRPr="00280062">
        <w:rPr>
          <w:rFonts w:ascii="Roboto Black Italic" w:hAnsi="Roboto Black Italic"/>
          <w:u w:val="single"/>
        </w:rPr>
        <w:t>Tilleggs informasjon</w:t>
      </w:r>
      <w:r w:rsidR="00836F7C" w:rsidRPr="00280062">
        <w:rPr>
          <w:rFonts w:ascii="Roboto Black Italic" w:hAnsi="Roboto Black Italic"/>
          <w:u w:val="single"/>
        </w:rPr>
        <w:br/>
      </w:r>
    </w:p>
    <w:p w14:paraId="1294031D" w14:textId="77777777" w:rsidR="00836F7C" w:rsidRPr="00280062" w:rsidRDefault="00836F7C" w:rsidP="00836F7C">
      <w:pPr>
        <w:spacing w:line="276" w:lineRule="auto"/>
        <w:ind w:firstLine="567"/>
        <w:rPr>
          <w:rFonts w:ascii="Arial" w:hAnsi="Arial"/>
          <w:b/>
        </w:rPr>
      </w:pPr>
      <w:r w:rsidRPr="00280062">
        <w:rPr>
          <w:rFonts w:ascii="Arial" w:hAnsi="Arial"/>
          <w:b/>
        </w:rPr>
        <w:t>Startrekkefølge:</w:t>
      </w:r>
    </w:p>
    <w:p w14:paraId="133D0734" w14:textId="77777777" w:rsidR="00836F7C" w:rsidRPr="00280062" w:rsidRDefault="00836F7C" w:rsidP="00836F7C">
      <w:pPr>
        <w:spacing w:line="276" w:lineRule="auto"/>
        <w:ind w:left="567"/>
        <w:rPr>
          <w:rFonts w:ascii="Arial" w:hAnsi="Arial"/>
          <w:b/>
        </w:rPr>
      </w:pPr>
      <w:r w:rsidRPr="00280062">
        <w:rPr>
          <w:rFonts w:ascii="Arial" w:hAnsi="Arial"/>
          <w:b/>
        </w:rPr>
        <w:t>Kjøretid:</w:t>
      </w:r>
    </w:p>
    <w:p w14:paraId="70C33C2B" w14:textId="77777777" w:rsidR="00836F7C" w:rsidRPr="00280062" w:rsidRDefault="00836F7C" w:rsidP="00836F7C">
      <w:pPr>
        <w:spacing w:line="276" w:lineRule="auto"/>
        <w:ind w:left="567"/>
        <w:rPr>
          <w:rFonts w:ascii="Arial" w:hAnsi="Arial"/>
          <w:b/>
        </w:rPr>
      </w:pPr>
      <w:r w:rsidRPr="00280062">
        <w:rPr>
          <w:rFonts w:ascii="Arial" w:hAnsi="Arial"/>
          <w:b/>
        </w:rPr>
        <w:t>Kjøretid pr. Seksjon:</w:t>
      </w:r>
    </w:p>
    <w:p w14:paraId="44FA5501" w14:textId="77777777" w:rsidR="00836F7C" w:rsidRPr="00280062" w:rsidRDefault="00836F7C" w:rsidP="00836F7C">
      <w:pPr>
        <w:spacing w:line="276" w:lineRule="auto"/>
        <w:ind w:left="567"/>
        <w:rPr>
          <w:rFonts w:ascii="Arial" w:hAnsi="Arial"/>
          <w:b/>
        </w:rPr>
      </w:pPr>
      <w:r w:rsidRPr="00280062">
        <w:rPr>
          <w:rFonts w:ascii="Arial" w:hAnsi="Arial"/>
          <w:b/>
        </w:rPr>
        <w:t>Antall seksjoner og runder:</w:t>
      </w:r>
    </w:p>
    <w:p w14:paraId="3E555982" w14:textId="77777777" w:rsidR="00836F7C" w:rsidRPr="00280062" w:rsidRDefault="00836F7C" w:rsidP="00836F7C">
      <w:pPr>
        <w:spacing w:line="276" w:lineRule="auto"/>
        <w:ind w:left="567"/>
        <w:rPr>
          <w:rFonts w:ascii="Arial" w:hAnsi="Arial"/>
          <w:b/>
        </w:rPr>
      </w:pPr>
      <w:r w:rsidRPr="00280062">
        <w:rPr>
          <w:rFonts w:ascii="Arial" w:hAnsi="Arial"/>
          <w:b/>
        </w:rPr>
        <w:t>Barneansvarlig:</w:t>
      </w:r>
    </w:p>
    <w:p w14:paraId="1A63DF89" w14:textId="77777777" w:rsidR="00836F7C" w:rsidRPr="00280062" w:rsidRDefault="00836F7C" w:rsidP="00836F7C">
      <w:pPr>
        <w:spacing w:line="276" w:lineRule="auto"/>
        <w:ind w:left="567"/>
        <w:rPr>
          <w:rFonts w:ascii="Arial" w:hAnsi="Arial"/>
          <w:b/>
        </w:rPr>
      </w:pPr>
      <w:r w:rsidRPr="00280062">
        <w:rPr>
          <w:rFonts w:ascii="Arial" w:hAnsi="Arial"/>
          <w:b/>
        </w:rPr>
        <w:t>Innsjekk:</w:t>
      </w:r>
    </w:p>
    <w:p w14:paraId="3BBDF420" w14:textId="77777777" w:rsidR="00836F7C" w:rsidRPr="00280062" w:rsidRDefault="00836F7C" w:rsidP="00836F7C">
      <w:pPr>
        <w:spacing w:line="276" w:lineRule="auto"/>
        <w:ind w:left="567"/>
        <w:rPr>
          <w:rFonts w:ascii="Arial" w:hAnsi="Arial"/>
          <w:b/>
        </w:rPr>
      </w:pPr>
      <w:r w:rsidRPr="00280062">
        <w:rPr>
          <w:rFonts w:ascii="Arial" w:hAnsi="Arial"/>
          <w:b/>
        </w:rPr>
        <w:t>Teknisk kontroll:</w:t>
      </w:r>
    </w:p>
    <w:p w14:paraId="40652ADE" w14:textId="77777777" w:rsidR="00836F7C" w:rsidRPr="00280062" w:rsidRDefault="00836F7C" w:rsidP="00836F7C">
      <w:pPr>
        <w:spacing w:line="276" w:lineRule="auto"/>
        <w:ind w:left="567"/>
        <w:rPr>
          <w:rFonts w:ascii="Arial" w:hAnsi="Arial"/>
          <w:b/>
        </w:rPr>
      </w:pPr>
      <w:r w:rsidRPr="00280062">
        <w:rPr>
          <w:rFonts w:ascii="Arial" w:hAnsi="Arial"/>
          <w:b/>
        </w:rPr>
        <w:t>Førermøte:</w:t>
      </w:r>
    </w:p>
    <w:p w14:paraId="69823002" w14:textId="77777777" w:rsidR="00836F7C" w:rsidRPr="00280062" w:rsidRDefault="00836F7C" w:rsidP="00836F7C">
      <w:pPr>
        <w:spacing w:line="276" w:lineRule="auto"/>
        <w:ind w:left="567"/>
        <w:rPr>
          <w:rFonts w:ascii="Arial" w:hAnsi="Arial"/>
          <w:b/>
        </w:rPr>
      </w:pPr>
      <w:r w:rsidRPr="00280062">
        <w:rPr>
          <w:rFonts w:ascii="Arial" w:hAnsi="Arial"/>
          <w:b/>
        </w:rPr>
        <w:t>Jurymøte:</w:t>
      </w:r>
    </w:p>
    <w:p w14:paraId="1DFE57BA" w14:textId="2B2BBCB2" w:rsidR="00836F7C" w:rsidRDefault="00836F7C" w:rsidP="00836F7C">
      <w:pPr>
        <w:spacing w:line="276" w:lineRule="auto"/>
        <w:ind w:left="567"/>
        <w:rPr>
          <w:rFonts w:ascii="Arial" w:hAnsi="Arial"/>
          <w:b/>
        </w:rPr>
      </w:pPr>
      <w:r w:rsidRPr="00280062">
        <w:rPr>
          <w:rFonts w:ascii="Arial" w:hAnsi="Arial"/>
          <w:b/>
        </w:rPr>
        <w:t xml:space="preserve">Andre bestemmelser: </w:t>
      </w:r>
    </w:p>
    <w:p w14:paraId="3E7B70DF" w14:textId="77777777" w:rsidR="00280062" w:rsidRDefault="00280062" w:rsidP="00836F7C">
      <w:pPr>
        <w:spacing w:line="276" w:lineRule="auto"/>
        <w:ind w:left="567"/>
        <w:rPr>
          <w:rFonts w:ascii="Arial" w:hAnsi="Arial"/>
          <w:b/>
        </w:rPr>
      </w:pPr>
    </w:p>
    <w:p w14:paraId="20A5E857" w14:textId="77777777" w:rsidR="00280062" w:rsidRDefault="00280062" w:rsidP="00836F7C">
      <w:pPr>
        <w:spacing w:line="276" w:lineRule="auto"/>
        <w:ind w:left="567"/>
        <w:rPr>
          <w:rFonts w:ascii="Arial" w:hAnsi="Arial"/>
          <w:b/>
        </w:rPr>
      </w:pPr>
    </w:p>
    <w:p w14:paraId="17CF1678" w14:textId="77777777" w:rsidR="00280062" w:rsidRDefault="00280062" w:rsidP="00836F7C">
      <w:pPr>
        <w:spacing w:line="276" w:lineRule="auto"/>
        <w:ind w:left="567"/>
        <w:rPr>
          <w:rFonts w:ascii="Arial" w:hAnsi="Arial"/>
          <w:b/>
        </w:rPr>
      </w:pPr>
    </w:p>
    <w:p w14:paraId="7E9DAA4B" w14:textId="77777777" w:rsidR="00280062" w:rsidRDefault="00280062" w:rsidP="00836F7C">
      <w:pPr>
        <w:spacing w:line="276" w:lineRule="auto"/>
        <w:ind w:left="567"/>
        <w:rPr>
          <w:rFonts w:ascii="Arial" w:hAnsi="Arial"/>
          <w:b/>
        </w:rPr>
      </w:pPr>
    </w:p>
    <w:p w14:paraId="019B0200" w14:textId="77777777" w:rsidR="00280062" w:rsidRDefault="00280062" w:rsidP="00836F7C">
      <w:pPr>
        <w:spacing w:line="276" w:lineRule="auto"/>
        <w:ind w:left="567"/>
        <w:rPr>
          <w:rFonts w:ascii="Arial" w:hAnsi="Arial"/>
          <w:b/>
        </w:rPr>
      </w:pPr>
    </w:p>
    <w:p w14:paraId="32A86C21" w14:textId="77777777" w:rsidR="00280062" w:rsidRDefault="00280062" w:rsidP="00836F7C">
      <w:pPr>
        <w:spacing w:line="276" w:lineRule="auto"/>
        <w:ind w:left="567"/>
        <w:rPr>
          <w:rFonts w:ascii="Arial" w:hAnsi="Arial"/>
          <w:b/>
        </w:rPr>
      </w:pPr>
    </w:p>
    <w:p w14:paraId="2EB14D40" w14:textId="457C8F06" w:rsidR="00280062" w:rsidRDefault="00280062" w:rsidP="00F418FC">
      <w:pPr>
        <w:spacing w:line="276" w:lineRule="auto"/>
        <w:ind w:firstLine="567"/>
        <w:rPr>
          <w:rFonts w:ascii="Roboto Black Italic" w:hAnsi="Roboto Black Italic"/>
        </w:rPr>
      </w:pPr>
      <w:r>
        <w:rPr>
          <w:rFonts w:ascii="Roboto Black Italic" w:hAnsi="Roboto Black Italic"/>
        </w:rPr>
        <w:t>Info vedr søknadsprosessen for løp arrangert i SAS:</w:t>
      </w:r>
    </w:p>
    <w:p w14:paraId="62ED5256" w14:textId="2F27F5C6" w:rsidR="00280062" w:rsidRDefault="00280062" w:rsidP="002D0B06">
      <w:pPr>
        <w:spacing w:line="276" w:lineRule="auto"/>
        <w:ind w:left="567"/>
        <w:rPr>
          <w:rFonts w:ascii="Roboto Black Italic" w:hAnsi="Roboto Black Italic"/>
        </w:rPr>
      </w:pPr>
      <w:r>
        <w:rPr>
          <w:rFonts w:ascii="Roboto Black Italic" w:hAnsi="Roboto Black Italic"/>
        </w:rPr>
        <w:t>1-Søknad sendes inn til NMF.</w:t>
      </w:r>
    </w:p>
    <w:p w14:paraId="5687B497" w14:textId="76D456F9" w:rsidR="00280062" w:rsidRDefault="00280062" w:rsidP="002D0B06">
      <w:pPr>
        <w:spacing w:line="276" w:lineRule="auto"/>
        <w:ind w:left="567"/>
        <w:rPr>
          <w:rFonts w:ascii="Roboto Black Italic" w:hAnsi="Roboto Black Italic"/>
        </w:rPr>
      </w:pPr>
      <w:r>
        <w:rPr>
          <w:rFonts w:ascii="Roboto Black Italic" w:hAnsi="Roboto Black Italic"/>
        </w:rPr>
        <w:t>2-Løpet blir registrert i SAS</w:t>
      </w:r>
    </w:p>
    <w:p w14:paraId="033DD9AC" w14:textId="2FCA8354" w:rsidR="00280062" w:rsidRDefault="00280062" w:rsidP="002D0B06">
      <w:pPr>
        <w:spacing w:line="276" w:lineRule="auto"/>
        <w:ind w:left="567"/>
        <w:rPr>
          <w:rFonts w:ascii="Roboto Black Italic" w:hAnsi="Roboto Black Italic"/>
        </w:rPr>
      </w:pPr>
      <w:r>
        <w:rPr>
          <w:rFonts w:ascii="Roboto Black Italic" w:hAnsi="Roboto Black Italic"/>
        </w:rPr>
        <w:t>3-Søknad blir godkjent og løpet kommer ut på terminlisten</w:t>
      </w:r>
    </w:p>
    <w:p w14:paraId="4B199734" w14:textId="7CD8C072" w:rsidR="00280062" w:rsidRDefault="00280062" w:rsidP="002D0B06">
      <w:pPr>
        <w:spacing w:line="276" w:lineRule="auto"/>
        <w:ind w:left="567"/>
        <w:rPr>
          <w:rFonts w:ascii="Roboto Black Italic" w:hAnsi="Roboto Black Italic"/>
        </w:rPr>
      </w:pPr>
      <w:r>
        <w:rPr>
          <w:rFonts w:ascii="Roboto Black Italic" w:hAnsi="Roboto Black Italic"/>
        </w:rPr>
        <w:t>4-TR info blir registrert i SAS</w:t>
      </w:r>
    </w:p>
    <w:p w14:paraId="071CF467" w14:textId="2667C90E" w:rsidR="00280062" w:rsidRDefault="00280062" w:rsidP="002D0B06">
      <w:pPr>
        <w:spacing w:line="276" w:lineRule="auto"/>
        <w:ind w:left="567"/>
        <w:rPr>
          <w:rFonts w:ascii="Roboto Black Italic" w:hAnsi="Roboto Black Italic"/>
        </w:rPr>
      </w:pPr>
      <w:r>
        <w:rPr>
          <w:rFonts w:ascii="Roboto Black Italic" w:hAnsi="Roboto Black Italic"/>
        </w:rPr>
        <w:t>5-Funksjonærkompetanse, priser, klasser, etc blir kontrollert</w:t>
      </w:r>
    </w:p>
    <w:p w14:paraId="30E814A3" w14:textId="78B58DDD" w:rsidR="00280062" w:rsidRDefault="00994319" w:rsidP="002D0B06">
      <w:pPr>
        <w:spacing w:line="276" w:lineRule="auto"/>
        <w:ind w:left="567"/>
        <w:rPr>
          <w:rFonts w:ascii="Roboto Black Italic" w:hAnsi="Roboto Black Italic"/>
        </w:rPr>
      </w:pPr>
      <w:r>
        <w:rPr>
          <w:rFonts w:ascii="Roboto Black Italic" w:hAnsi="Roboto Black Italic"/>
        </w:rPr>
        <w:t>6-TR godkjennes og løpet åpnes</w:t>
      </w:r>
      <w:r w:rsidR="00280062">
        <w:rPr>
          <w:rFonts w:ascii="Roboto Black Italic" w:hAnsi="Roboto Black Italic"/>
        </w:rPr>
        <w:t xml:space="preserve"> for påmelding</w:t>
      </w:r>
    </w:p>
    <w:p w14:paraId="4D1D7059" w14:textId="3072336A" w:rsidR="00994319" w:rsidRDefault="00994319" w:rsidP="002D0B06">
      <w:pPr>
        <w:spacing w:line="276" w:lineRule="auto"/>
        <w:ind w:left="567"/>
        <w:rPr>
          <w:rFonts w:ascii="Roboto Black Italic" w:hAnsi="Roboto Black Italic"/>
        </w:rPr>
      </w:pPr>
      <w:r>
        <w:rPr>
          <w:rFonts w:ascii="Roboto Black Italic" w:hAnsi="Roboto Black Italic"/>
        </w:rPr>
        <w:t>7-Løpet låses og kan ikke redigeres. Endringer gjøres evnt på første jurymøte.</w:t>
      </w:r>
    </w:p>
    <w:p w14:paraId="7D6BED0E" w14:textId="1A9795D6" w:rsidR="00994319" w:rsidRDefault="00994319" w:rsidP="002D0B06">
      <w:pPr>
        <w:spacing w:line="276" w:lineRule="auto"/>
        <w:ind w:left="567"/>
        <w:rPr>
          <w:rFonts w:ascii="Roboto Black Italic" w:hAnsi="Roboto Black Italic"/>
        </w:rPr>
      </w:pPr>
    </w:p>
    <w:p w14:paraId="445BF67A" w14:textId="306B691E" w:rsidR="00F418FC" w:rsidRDefault="00F418FC" w:rsidP="002D0B06">
      <w:pPr>
        <w:spacing w:line="276" w:lineRule="auto"/>
        <w:ind w:left="567"/>
        <w:rPr>
          <w:rFonts w:ascii="Roboto Black Italic" w:hAnsi="Roboto Black Italic"/>
        </w:rPr>
      </w:pPr>
      <w:r>
        <w:rPr>
          <w:rFonts w:ascii="Roboto Black Italic" w:hAnsi="Roboto Black Italic"/>
        </w:rPr>
        <w:t>Etter avholdt løp skal følgende sendes NMF innen 72 timer:</w:t>
      </w:r>
    </w:p>
    <w:p w14:paraId="170B87F4" w14:textId="2A52597E" w:rsidR="00F418FC" w:rsidRDefault="00F418FC" w:rsidP="002D0B06">
      <w:pPr>
        <w:spacing w:line="276" w:lineRule="auto"/>
        <w:ind w:left="567"/>
        <w:rPr>
          <w:rFonts w:ascii="Roboto Black Italic" w:hAnsi="Roboto Black Italic"/>
        </w:rPr>
      </w:pPr>
      <w:r>
        <w:rPr>
          <w:rFonts w:ascii="Roboto Black Italic" w:hAnsi="Roboto Black Italic"/>
        </w:rPr>
        <w:t>1-Løpsrapporter. (Juryprotokoll, Stevnerapport, Legerapport, Skademeldinger)</w:t>
      </w:r>
    </w:p>
    <w:p w14:paraId="23AC76B2" w14:textId="1388E53C" w:rsidR="00F418FC" w:rsidRDefault="00F418FC" w:rsidP="002D0B06">
      <w:pPr>
        <w:spacing w:line="276" w:lineRule="auto"/>
        <w:ind w:left="567"/>
        <w:rPr>
          <w:rFonts w:ascii="Roboto Black Italic" w:hAnsi="Roboto Black Italic"/>
        </w:rPr>
      </w:pPr>
      <w:r>
        <w:rPr>
          <w:rFonts w:ascii="Roboto Black Italic" w:hAnsi="Roboto Black Italic"/>
        </w:rPr>
        <w:t>2-Resultater</w:t>
      </w:r>
    </w:p>
    <w:p w14:paraId="343FED8C" w14:textId="05CEEC51" w:rsidR="00F418FC" w:rsidRPr="00280062" w:rsidRDefault="00F418FC" w:rsidP="002D0B06">
      <w:pPr>
        <w:spacing w:line="276" w:lineRule="auto"/>
        <w:ind w:left="567"/>
        <w:rPr>
          <w:rFonts w:ascii="Arial" w:hAnsi="Arial"/>
          <w:sz w:val="20"/>
          <w:szCs w:val="22"/>
        </w:rPr>
      </w:pPr>
      <w:r>
        <w:rPr>
          <w:rFonts w:ascii="Roboto Black Italic" w:hAnsi="Roboto Black Italic"/>
        </w:rPr>
        <w:t>Deretter lukkes løpet og restutbetaling av startavgifter utbetales.</w:t>
      </w:r>
    </w:p>
    <w:sectPr w:rsidR="00F418FC" w:rsidRPr="00280062" w:rsidSect="00AF0C9B">
      <w:headerReference w:type="default" r:id="rId10"/>
      <w:footerReference w:type="default" r:id="rId11"/>
      <w:pgSz w:w="11900" w:h="16840"/>
      <w:pgMar w:top="4253" w:right="1985" w:bottom="851" w:left="851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710B7" w14:textId="77777777" w:rsidR="006F15D3" w:rsidRDefault="006F15D3" w:rsidP="0022272C">
      <w:r>
        <w:separator/>
      </w:r>
    </w:p>
  </w:endnote>
  <w:endnote w:type="continuationSeparator" w:id="0">
    <w:p w14:paraId="627FB818" w14:textId="77777777" w:rsidR="006F15D3" w:rsidRDefault="006F15D3" w:rsidP="0022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Black Italic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58CBD" w14:textId="77777777" w:rsidR="00D44388" w:rsidRDefault="00D44388" w:rsidP="0022272C">
    <w:pPr>
      <w:pStyle w:val="Bunntekst"/>
      <w:ind w:left="56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51E34" w14:textId="77777777" w:rsidR="006F15D3" w:rsidRDefault="006F15D3" w:rsidP="0022272C">
      <w:r>
        <w:separator/>
      </w:r>
    </w:p>
  </w:footnote>
  <w:footnote w:type="continuationSeparator" w:id="0">
    <w:p w14:paraId="42EABD8B" w14:textId="77777777" w:rsidR="006F15D3" w:rsidRDefault="006F15D3" w:rsidP="00222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C8A1" w14:textId="2A72DD2D" w:rsidR="00AF0C9B" w:rsidRDefault="00AF0C9B">
    <w:pPr>
      <w:pStyle w:val="Top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39BC59E" wp14:editId="364BB27F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58405" cy="10691495"/>
          <wp:effectExtent l="0" t="0" r="10795" b="190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Brevark_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2C"/>
    <w:rsid w:val="00106A76"/>
    <w:rsid w:val="001E0504"/>
    <w:rsid w:val="0022272C"/>
    <w:rsid w:val="00280062"/>
    <w:rsid w:val="002D0B06"/>
    <w:rsid w:val="003559B8"/>
    <w:rsid w:val="00420229"/>
    <w:rsid w:val="00456AFC"/>
    <w:rsid w:val="005259E9"/>
    <w:rsid w:val="006B5892"/>
    <w:rsid w:val="006F0A11"/>
    <w:rsid w:val="006F15D3"/>
    <w:rsid w:val="007C63B8"/>
    <w:rsid w:val="00836F7C"/>
    <w:rsid w:val="009046C6"/>
    <w:rsid w:val="0096272F"/>
    <w:rsid w:val="00994319"/>
    <w:rsid w:val="00AE1B64"/>
    <w:rsid w:val="00AF0C9B"/>
    <w:rsid w:val="00D44388"/>
    <w:rsid w:val="00E02251"/>
    <w:rsid w:val="00F4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503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272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2272C"/>
  </w:style>
  <w:style w:type="paragraph" w:styleId="Bunntekst">
    <w:name w:val="footer"/>
    <w:basedOn w:val="Normal"/>
    <w:link w:val="BunntekstTegn"/>
    <w:uiPriority w:val="99"/>
    <w:unhideWhenUsed/>
    <w:rsid w:val="0022272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272C"/>
  </w:style>
  <w:style w:type="paragraph" w:styleId="Bobletekst">
    <w:name w:val="Balloon Text"/>
    <w:basedOn w:val="Normal"/>
    <w:link w:val="BobletekstTegn"/>
    <w:uiPriority w:val="99"/>
    <w:semiHidden/>
    <w:unhideWhenUsed/>
    <w:rsid w:val="0022272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272C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80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mf@nmfsport.n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BAB8E6177B4E9AD24EAFED16139D" ma:contentTypeVersion="0" ma:contentTypeDescription="Opprett et nytt dokument." ma:contentTypeScope="" ma:versionID="44c8c6faed266077c0d1fecb420d3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09c8c7b451729a13ecd78b8f8fe1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24CC1-B1BB-4285-B443-C827B2132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79EF3-D684-48E0-AF6B-C91DE714E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D73CD-21A3-44F5-99B1-CDCDF1ED8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202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</dc:creator>
  <cp:keywords/>
  <dc:description/>
  <cp:lastModifiedBy>Microsoft Office-bruker</cp:lastModifiedBy>
  <cp:revision>4</cp:revision>
  <cp:lastPrinted>2016-07-07T13:57:00Z</cp:lastPrinted>
  <dcterms:created xsi:type="dcterms:W3CDTF">2017-01-13T20:24:00Z</dcterms:created>
  <dcterms:modified xsi:type="dcterms:W3CDTF">2017-02-03T07:23:00Z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0x0101007919BAB8E6177B4E9AD24EAFED16139D</vt:lpwstr>
  </property>
  <property fmtid="{D5CDD505-2E9C-101B-9397-08002B2CF9AE}" pid="3" name="IsMyDocuments">
    <vt:bool>true</vt:bool>
  </property>
</Properties>
</file>